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1EBC89" w14:textId="77777777" w:rsidR="000E06BD" w:rsidRDefault="000E06BD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9D3454F" wp14:editId="5916A7C3">
                <wp:simplePos x="0" y="0"/>
                <wp:positionH relativeFrom="page">
                  <wp:posOffset>19050</wp:posOffset>
                </wp:positionH>
                <wp:positionV relativeFrom="paragraph">
                  <wp:posOffset>-161925</wp:posOffset>
                </wp:positionV>
                <wp:extent cx="7715250" cy="695325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0" cy="695325"/>
                          <a:chOff x="0" y="0"/>
                          <a:chExt cx="7715250" cy="6953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0375" y="0"/>
                            <a:ext cx="904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904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C1DC17" id="Group 8" o:spid="_x0000_s1026" style="position:absolute;margin-left:1.5pt;margin-top:-12.75pt;width:607.5pt;height:54.75pt;z-index:251665408;mso-position-horizontal-relative:page" coordsize="77152,69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8103;width:9049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">
                  <v:imagedata r:id="rId6" o:title=""/>
                  <v:path arrowok="t"/>
                </v:shape>
                <v:shape id="Picture 6" o:spid="_x0000_s1028" type="#_x0000_t75" style="position:absolute;top:95;width:904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">
                  <v:imagedata r:id="rId6" o:title=""/>
                  <v:path arrowok="t"/>
                </v:shape>
                <w10:wrap anchorx="page"/>
              </v:group>
            </w:pict>
          </mc:Fallback>
        </mc:AlternateContent>
      </w:r>
    </w:p>
    <w:p w14:paraId="2033C0A5" w14:textId="77777777" w:rsidR="00FA1B21" w:rsidRDefault="00FA1B21">
      <w:r>
        <w:t>For th</w:t>
      </w:r>
      <w:r w:rsidR="00894E1C">
        <w:t>e 2020</w:t>
      </w:r>
      <w:r w:rsidR="008E2F2E">
        <w:t xml:space="preserve"> Baja </w:t>
      </w:r>
      <w:r w:rsidR="00894E1C">
        <w:t>Arizona</w:t>
      </w:r>
      <w:r>
        <w:t xml:space="preserve"> event the organization</w:t>
      </w:r>
      <w:r w:rsidR="008E2F2E">
        <w:t xml:space="preserve"> group is providing food to the students on a preorder basis.</w:t>
      </w:r>
      <w:r>
        <w:t xml:space="preserve">  The location of </w:t>
      </w:r>
      <w:r w:rsidR="00894E1C">
        <w:t>the dynamic events is</w:t>
      </w:r>
      <w:r>
        <w:t xml:space="preserve"> far from any restaurants and you cannot use any grilles on-site.   To </w:t>
      </w:r>
      <w:r w:rsidR="007977B1">
        <w:t>help</w:t>
      </w:r>
      <w:r>
        <w:t xml:space="preserve"> make things easier for students we are prov</w:t>
      </w:r>
      <w:r w:rsidR="00603F33">
        <w:t>iding four</w:t>
      </w:r>
      <w:r>
        <w:t xml:space="preserve"> meals as shown below for just </w:t>
      </w:r>
      <w:r w:rsidR="00894E1C">
        <w:rPr>
          <w:b/>
          <w:color w:val="FF0000"/>
          <w:u w:val="single"/>
        </w:rPr>
        <w:t>$15</w:t>
      </w:r>
      <w:r w:rsidRPr="00FA1B21">
        <w:rPr>
          <w:b/>
          <w:color w:val="FF0000"/>
          <w:u w:val="single"/>
        </w:rPr>
        <w:t xml:space="preserve"> per person</w:t>
      </w:r>
      <w:r w:rsidRPr="00FA1B21">
        <w:rPr>
          <w:color w:val="FF0000"/>
        </w:rPr>
        <w:t xml:space="preserve"> </w:t>
      </w:r>
      <w:r>
        <w:t xml:space="preserve">or you can buy just tickets for the meals you want.  </w:t>
      </w:r>
    </w:p>
    <w:p w14:paraId="7C722A91" w14:textId="77777777" w:rsidR="00603F33" w:rsidRDefault="00FA1B21" w:rsidP="00603F33">
      <w:pPr>
        <w:spacing w:after="0"/>
      </w:pPr>
      <w:r>
        <w:t>To provide you this</w:t>
      </w:r>
      <w:r w:rsidR="007977B1">
        <w:t xml:space="preserve"> amazing deal</w:t>
      </w:r>
      <w:r>
        <w:t xml:space="preserve"> t</w:t>
      </w:r>
      <w:r w:rsidR="008E2F2E">
        <w:t xml:space="preserve">he </w:t>
      </w:r>
      <w:r w:rsidR="00A822CA">
        <w:t xml:space="preserve">local </w:t>
      </w:r>
      <w:r w:rsidR="008E2F2E">
        <w:t xml:space="preserve">event </w:t>
      </w:r>
      <w:r w:rsidR="00A822CA">
        <w:t>organization</w:t>
      </w:r>
      <w:r w:rsidR="008E2F2E">
        <w:t xml:space="preserve"> and SAE are subsidizing a portion of the meal cost</w:t>
      </w:r>
      <w:r>
        <w:t>.  To eliminate waste and provide exactly the correct number of</w:t>
      </w:r>
      <w:r w:rsidR="00A822CA">
        <w:t xml:space="preserve"> meals and to spend the money effectively </w:t>
      </w:r>
      <w:r>
        <w:t>we are requesting that you purchase you</w:t>
      </w:r>
      <w:r w:rsidR="007977B1">
        <w:t>r</w:t>
      </w:r>
      <w:r>
        <w:t xml:space="preserve"> tickets in advance.  We</w:t>
      </w:r>
      <w:r w:rsidR="007977B1">
        <w:t xml:space="preserve"> plan to have </w:t>
      </w:r>
      <w:r w:rsidR="007977B1" w:rsidRPr="007977B1">
        <w:rPr>
          <w:color w:val="FF0000"/>
          <w:u w:val="single"/>
        </w:rPr>
        <w:t xml:space="preserve">no onsite </w:t>
      </w:r>
      <w:r w:rsidRPr="007977B1">
        <w:rPr>
          <w:color w:val="FF0000"/>
          <w:u w:val="single"/>
        </w:rPr>
        <w:t>ticket sales</w:t>
      </w:r>
      <w:r w:rsidR="007977B1">
        <w:t xml:space="preserve"> for meals so you will be responsible to </w:t>
      </w:r>
      <w:r w:rsidR="00603F33">
        <w:t>provide</w:t>
      </w:r>
      <w:r w:rsidR="007977B1">
        <w:t xml:space="preserve"> your own food</w:t>
      </w:r>
      <w:r>
        <w:t xml:space="preserve">.  </w:t>
      </w:r>
    </w:p>
    <w:p w14:paraId="42D7F875" w14:textId="77777777" w:rsidR="00603F33" w:rsidRDefault="00603F33" w:rsidP="00603F33">
      <w:pPr>
        <w:spacing w:after="0"/>
      </w:pPr>
    </w:p>
    <w:p w14:paraId="72637D0A" w14:textId="77777777" w:rsidR="008E2F2E" w:rsidRPr="00FA1B21" w:rsidRDefault="00FA1B21" w:rsidP="00603F33">
      <w:pPr>
        <w:spacing w:after="0"/>
        <w:jc w:val="center"/>
        <w:rPr>
          <w:u w:val="single"/>
        </w:rPr>
      </w:pPr>
      <w:r w:rsidRPr="00FA1B21">
        <w:rPr>
          <w:u w:val="single"/>
        </w:rPr>
        <w:t>Please assist us by doing the following:</w:t>
      </w:r>
    </w:p>
    <w:p w14:paraId="6DC0CEFB" w14:textId="77777777" w:rsidR="007D1051" w:rsidRDefault="00FA1B21">
      <w:r>
        <w:t>Re</w:t>
      </w:r>
      <w:r w:rsidR="008E2F2E">
        <w:t xml:space="preserve">view the meals below and </w:t>
      </w:r>
      <w:r>
        <w:t xml:space="preserve">have </w:t>
      </w:r>
      <w:r w:rsidR="008E2F2E">
        <w:t xml:space="preserve">one member per team order the tickets by emailing the </w:t>
      </w:r>
      <w:hyperlink r:id="rId7" w:history="1">
        <w:r w:rsidR="00A011DA">
          <w:rPr>
            <w:rStyle w:val="Hyperlink"/>
          </w:rPr>
          <w:t>bajasaeaz.acct@gmail.com</w:t>
        </w:r>
      </w:hyperlink>
      <w:r w:rsidR="008E2F2E">
        <w:t xml:space="preserve">.  You will </w:t>
      </w:r>
      <w:r>
        <w:t xml:space="preserve">then </w:t>
      </w:r>
      <w:r w:rsidR="008E2F2E">
        <w:t xml:space="preserve">be sent a single PayPal </w:t>
      </w:r>
      <w:r w:rsidR="00894E1C">
        <w:t>invoice that</w:t>
      </w:r>
      <w:r w:rsidR="008E2F2E">
        <w:t xml:space="preserve"> you will need to pay </w:t>
      </w:r>
      <w:r w:rsidR="008E2F2E" w:rsidRPr="00894E1C">
        <w:rPr>
          <w:b/>
        </w:rPr>
        <w:t xml:space="preserve">within </w:t>
      </w:r>
      <w:r w:rsidR="00894E1C" w:rsidRPr="00894E1C">
        <w:rPr>
          <w:b/>
        </w:rPr>
        <w:t>4</w:t>
      </w:r>
      <w:r w:rsidR="008E2F2E" w:rsidRPr="00894E1C">
        <w:rPr>
          <w:b/>
        </w:rPr>
        <w:t xml:space="preserve"> days</w:t>
      </w:r>
      <w:r w:rsidR="008E2F2E">
        <w:t>.   All orders</w:t>
      </w:r>
      <w:r w:rsidR="00894E1C">
        <w:t xml:space="preserve"> and payments</w:t>
      </w:r>
      <w:r w:rsidR="008E2F2E">
        <w:t xml:space="preserve"> must be </w:t>
      </w:r>
      <w:r w:rsidR="008E2F2E" w:rsidRPr="00894E1C">
        <w:rPr>
          <w:color w:val="FF0000"/>
        </w:rPr>
        <w:t xml:space="preserve">received by </w:t>
      </w:r>
      <w:r w:rsidR="00603F33">
        <w:rPr>
          <w:color w:val="FF0000"/>
        </w:rPr>
        <w:t>March 29</w:t>
      </w:r>
      <w:r w:rsidR="00894E1C" w:rsidRPr="00894E1C">
        <w:rPr>
          <w:color w:val="FF0000"/>
          <w:vertAlign w:val="superscript"/>
        </w:rPr>
        <w:t>th</w:t>
      </w:r>
      <w:r w:rsidR="00894E1C" w:rsidRPr="00894E1C">
        <w:rPr>
          <w:color w:val="FF0000"/>
        </w:rPr>
        <w:t xml:space="preserve"> </w:t>
      </w:r>
      <w:r w:rsidR="008E2F2E">
        <w:t>so food can be ordered in time</w:t>
      </w:r>
      <w:r w:rsidR="007D1051">
        <w:t xml:space="preserve">.  </w:t>
      </w:r>
    </w:p>
    <w:p w14:paraId="18D1782F" w14:textId="77777777" w:rsidR="008E2F2E" w:rsidRPr="007D1051" w:rsidRDefault="007D1051" w:rsidP="007D1051">
      <w:pPr>
        <w:jc w:val="center"/>
      </w:pPr>
      <w:r w:rsidRPr="007D1051">
        <w:rPr>
          <w:sz w:val="24"/>
          <w:szCs w:val="24"/>
          <w:highlight w:val="green"/>
        </w:rPr>
        <w:t>T</w:t>
      </w:r>
      <w:r w:rsidR="004274A0" w:rsidRPr="007D1051">
        <w:rPr>
          <w:sz w:val="24"/>
          <w:szCs w:val="24"/>
          <w:highlight w:val="green"/>
        </w:rPr>
        <w:t>he earlier you place your order the more helpful it is to the organizing volunteers</w:t>
      </w:r>
      <w:r w:rsidR="008E2F2E" w:rsidRPr="007D1051">
        <w:rPr>
          <w:sz w:val="24"/>
          <w:szCs w:val="24"/>
          <w:highlight w:val="green"/>
        </w:rPr>
        <w:t>.</w:t>
      </w:r>
    </w:p>
    <w:p w14:paraId="36FC6670" w14:textId="77777777" w:rsidR="001E2EC6" w:rsidRPr="00763A79" w:rsidRDefault="004F5BB2" w:rsidP="00BE30F8">
      <w:pPr>
        <w:spacing w:after="0"/>
        <w:jc w:val="center"/>
        <w:rPr>
          <w:sz w:val="28"/>
          <w:szCs w:val="28"/>
        </w:rPr>
      </w:pPr>
      <w:r w:rsidRPr="00763A79">
        <w:rPr>
          <w:sz w:val="28"/>
          <w:szCs w:val="28"/>
        </w:rPr>
        <w:t xml:space="preserve">Friday May </w:t>
      </w:r>
      <w:r w:rsidR="008E2F2E" w:rsidRPr="00763A79">
        <w:rPr>
          <w:sz w:val="28"/>
          <w:szCs w:val="28"/>
        </w:rPr>
        <w:t>17</w:t>
      </w:r>
      <w:r w:rsidR="008E2F2E" w:rsidRPr="00763A79">
        <w:rPr>
          <w:sz w:val="28"/>
          <w:szCs w:val="28"/>
          <w:vertAlign w:val="superscript"/>
        </w:rPr>
        <w:t>th</w:t>
      </w:r>
      <w:r w:rsidR="008E2F2E" w:rsidRPr="00763A79">
        <w:rPr>
          <w:sz w:val="28"/>
          <w:szCs w:val="28"/>
        </w:rPr>
        <w:t xml:space="preserve"> Lunch –</w:t>
      </w:r>
      <w:r w:rsidR="007C64F1" w:rsidRPr="00763A79">
        <w:rPr>
          <w:sz w:val="28"/>
          <w:szCs w:val="28"/>
        </w:rPr>
        <w:t xml:space="preserve"> </w:t>
      </w:r>
      <w:r w:rsidR="008E2F2E" w:rsidRPr="00763A79">
        <w:rPr>
          <w:sz w:val="28"/>
          <w:szCs w:val="28"/>
          <w:u w:val="single"/>
        </w:rPr>
        <w:t>Cost $</w:t>
      </w:r>
      <w:r w:rsidR="00894E1C">
        <w:rPr>
          <w:sz w:val="28"/>
          <w:szCs w:val="28"/>
          <w:u w:val="single"/>
        </w:rPr>
        <w:t>4.5</w:t>
      </w:r>
      <w:r w:rsidR="008E2F2E" w:rsidRPr="00763A79">
        <w:rPr>
          <w:sz w:val="28"/>
          <w:szCs w:val="28"/>
          <w:u w:val="single"/>
        </w:rPr>
        <w:t>0 per person</w:t>
      </w:r>
    </w:p>
    <w:p w14:paraId="0BF2957B" w14:textId="77777777" w:rsidR="001D6479" w:rsidRPr="002812B8" w:rsidRDefault="001D6479" w:rsidP="00A822CA">
      <w:pPr>
        <w:spacing w:after="0" w:line="240" w:lineRule="auto"/>
        <w:jc w:val="center"/>
        <w:rPr>
          <w:b/>
        </w:rPr>
      </w:pPr>
      <w:r w:rsidRPr="002812B8">
        <w:rPr>
          <w:b/>
        </w:rPr>
        <w:t>Two Rolled fl</w:t>
      </w:r>
      <w:r w:rsidR="00C67E8F">
        <w:rPr>
          <w:b/>
        </w:rPr>
        <w:t>our tortillas filled with shredded</w:t>
      </w:r>
      <w:r w:rsidRPr="002812B8">
        <w:rPr>
          <w:b/>
        </w:rPr>
        <w:t xml:space="preserve"> chicken </w:t>
      </w:r>
    </w:p>
    <w:p w14:paraId="745D4B66" w14:textId="77777777" w:rsidR="002812B8" w:rsidRDefault="002812B8" w:rsidP="002812B8">
      <w:pPr>
        <w:spacing w:after="0" w:line="240" w:lineRule="auto"/>
        <w:jc w:val="center"/>
        <w:rPr>
          <w:b/>
        </w:rPr>
      </w:pPr>
      <w:r w:rsidRPr="002812B8">
        <w:rPr>
          <w:b/>
          <w:highlight w:val="yellow"/>
        </w:rPr>
        <w:t xml:space="preserve">(Two Rolled flour tortillas filled with </w:t>
      </w:r>
      <w:r w:rsidRPr="002812B8">
        <w:rPr>
          <w:rFonts w:eastAsia="Times New Roman"/>
          <w:b/>
          <w:highlight w:val="yellow"/>
        </w:rPr>
        <w:t>mashed potatoes</w:t>
      </w:r>
      <w:r w:rsidRPr="002812B8">
        <w:rPr>
          <w:b/>
          <w:highlight w:val="yellow"/>
        </w:rPr>
        <w:t>) Vegetarian Option</w:t>
      </w:r>
    </w:p>
    <w:p w14:paraId="3A227F57" w14:textId="77777777" w:rsidR="001D6479" w:rsidRDefault="001D6479" w:rsidP="00A822CA">
      <w:pPr>
        <w:spacing w:after="0" w:line="240" w:lineRule="auto"/>
        <w:jc w:val="center"/>
        <w:rPr>
          <w:b/>
        </w:rPr>
      </w:pPr>
      <w:r w:rsidRPr="002812B8">
        <w:rPr>
          <w:b/>
        </w:rPr>
        <w:t>topped with lettuce, pickled onions and Mexican crema</w:t>
      </w:r>
    </w:p>
    <w:p w14:paraId="587C0D09" w14:textId="77777777" w:rsidR="002812B8" w:rsidRPr="002812B8" w:rsidRDefault="002812B8" w:rsidP="00A822CA">
      <w:pPr>
        <w:spacing w:after="0" w:line="240" w:lineRule="auto"/>
        <w:jc w:val="center"/>
        <w:rPr>
          <w:b/>
        </w:rPr>
      </w:pPr>
      <w:r>
        <w:rPr>
          <w:b/>
        </w:rPr>
        <w:t>Salsa</w:t>
      </w:r>
    </w:p>
    <w:p w14:paraId="2A0D09B5" w14:textId="77777777" w:rsidR="003F30BB" w:rsidRDefault="002A29C9" w:rsidP="003F30BB">
      <w:pPr>
        <w:spacing w:after="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EC94B" wp14:editId="7EED19D5">
                <wp:simplePos x="0" y="0"/>
                <wp:positionH relativeFrom="column">
                  <wp:posOffset>-638175</wp:posOffset>
                </wp:positionH>
                <wp:positionV relativeFrom="paragraph">
                  <wp:posOffset>199390</wp:posOffset>
                </wp:positionV>
                <wp:extent cx="7372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F0DAC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25pt,15.7pt" to="530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" strokecolor="#0070c0" strokeweight=".5pt">
                <v:stroke joinstyle="miter"/>
              </v:line>
            </w:pict>
          </mc:Fallback>
        </mc:AlternateContent>
      </w:r>
      <w:r w:rsidR="003F30BB">
        <w:rPr>
          <w:b/>
        </w:rPr>
        <w:t>Water</w:t>
      </w:r>
      <w:r>
        <w:rPr>
          <w:b/>
        </w:rPr>
        <w:t xml:space="preserve"> or </w:t>
      </w:r>
      <w:r w:rsidR="003F30BB">
        <w:rPr>
          <w:b/>
        </w:rPr>
        <w:t>Soda</w:t>
      </w:r>
    </w:p>
    <w:p w14:paraId="513A2CC2" w14:textId="77777777" w:rsidR="002A29C9" w:rsidRPr="002A29C9" w:rsidRDefault="002A29C9" w:rsidP="003F30BB">
      <w:pPr>
        <w:spacing w:after="0" w:line="240" w:lineRule="auto"/>
        <w:jc w:val="center"/>
        <w:rPr>
          <w:sz w:val="16"/>
          <w:szCs w:val="16"/>
        </w:rPr>
      </w:pPr>
    </w:p>
    <w:p w14:paraId="3FD3FDAC" w14:textId="77777777" w:rsidR="008E2F2E" w:rsidRPr="003F30BB" w:rsidRDefault="008E2F2E" w:rsidP="00BE30F8">
      <w:pPr>
        <w:spacing w:after="0"/>
        <w:jc w:val="center"/>
        <w:rPr>
          <w:sz w:val="28"/>
          <w:szCs w:val="28"/>
        </w:rPr>
      </w:pPr>
      <w:r w:rsidRPr="003F30BB">
        <w:rPr>
          <w:sz w:val="28"/>
          <w:szCs w:val="28"/>
        </w:rPr>
        <w:t>Saturday May 18th Lunch –</w:t>
      </w:r>
      <w:r w:rsidR="007C64F1" w:rsidRPr="003F30BB">
        <w:rPr>
          <w:sz w:val="28"/>
          <w:szCs w:val="28"/>
        </w:rPr>
        <w:t xml:space="preserve"> </w:t>
      </w:r>
      <w:r w:rsidRPr="003F30BB">
        <w:rPr>
          <w:sz w:val="28"/>
          <w:szCs w:val="28"/>
          <w:u w:val="single"/>
        </w:rPr>
        <w:t>Cost $</w:t>
      </w:r>
      <w:r w:rsidR="00603F33">
        <w:rPr>
          <w:sz w:val="28"/>
          <w:szCs w:val="28"/>
          <w:u w:val="single"/>
        </w:rPr>
        <w:t>4.5</w:t>
      </w:r>
      <w:r w:rsidRPr="003F30BB">
        <w:rPr>
          <w:sz w:val="28"/>
          <w:szCs w:val="28"/>
          <w:u w:val="single"/>
        </w:rPr>
        <w:t>0 per person</w:t>
      </w:r>
    </w:p>
    <w:p w14:paraId="42B7783D" w14:textId="77777777" w:rsidR="002A29C9" w:rsidRDefault="003B55A0" w:rsidP="002A29C9">
      <w:pPr>
        <w:spacing w:after="0" w:line="240" w:lineRule="auto"/>
        <w:jc w:val="center"/>
        <w:rPr>
          <w:b/>
        </w:rPr>
      </w:pPr>
      <w:r>
        <w:rPr>
          <w:b/>
        </w:rPr>
        <w:t>Bacon Wrapped Hotdog/Sonora Bun &amp; Cheese Burger</w:t>
      </w:r>
    </w:p>
    <w:p w14:paraId="138CA450" w14:textId="77777777" w:rsidR="002A29C9" w:rsidRDefault="003B796F" w:rsidP="002A29C9">
      <w:pPr>
        <w:spacing w:after="0" w:line="240" w:lineRule="auto"/>
        <w:jc w:val="center"/>
        <w:rPr>
          <w:b/>
        </w:rPr>
      </w:pPr>
      <w:r w:rsidRPr="00A822CA">
        <w:rPr>
          <w:b/>
          <w:highlight w:val="yellow"/>
        </w:rPr>
        <w:t>(</w:t>
      </w:r>
      <w:r>
        <w:rPr>
          <w:b/>
          <w:highlight w:val="yellow"/>
        </w:rPr>
        <w:t>Beyond Burger</w:t>
      </w:r>
      <w:r w:rsidR="003B55A0">
        <w:rPr>
          <w:b/>
          <w:highlight w:val="yellow"/>
        </w:rPr>
        <w:t>s</w:t>
      </w:r>
      <w:r w:rsidRPr="00A822CA">
        <w:rPr>
          <w:b/>
          <w:highlight w:val="yellow"/>
        </w:rPr>
        <w:t xml:space="preserve">) </w:t>
      </w:r>
      <w:r w:rsidR="001D6479">
        <w:rPr>
          <w:b/>
          <w:highlight w:val="yellow"/>
        </w:rPr>
        <w:t>Vegetarian Option</w:t>
      </w:r>
    </w:p>
    <w:p w14:paraId="158856F9" w14:textId="77777777" w:rsidR="002A29C9" w:rsidRPr="002A29C9" w:rsidRDefault="003B55A0" w:rsidP="002A29C9">
      <w:pPr>
        <w:spacing w:after="0" w:line="240" w:lineRule="auto"/>
        <w:jc w:val="center"/>
        <w:rPr>
          <w:b/>
        </w:rPr>
      </w:pPr>
      <w:r>
        <w:rPr>
          <w:b/>
        </w:rPr>
        <w:t>Lettuce, Tomato, Onion, Pickles, Mustard, Mayo, Ketchup, Relish</w:t>
      </w:r>
    </w:p>
    <w:p w14:paraId="2A7D53FE" w14:textId="77777777" w:rsidR="003B55A0" w:rsidRDefault="003B55A0" w:rsidP="002A29C9">
      <w:pPr>
        <w:spacing w:after="0" w:line="240" w:lineRule="auto"/>
        <w:jc w:val="center"/>
        <w:rPr>
          <w:b/>
        </w:rPr>
      </w:pPr>
      <w:r>
        <w:rPr>
          <w:b/>
        </w:rPr>
        <w:t>Bag of Chips</w:t>
      </w:r>
    </w:p>
    <w:p w14:paraId="250C0055" w14:textId="77777777" w:rsidR="002A29C9" w:rsidRDefault="003B55A0" w:rsidP="002A29C9">
      <w:pPr>
        <w:spacing w:after="0" w:line="240" w:lineRule="auto"/>
        <w:jc w:val="center"/>
        <w:rPr>
          <w:b/>
        </w:rPr>
      </w:pPr>
      <w:r>
        <w:rPr>
          <w:b/>
        </w:rPr>
        <w:t>Cookies</w:t>
      </w:r>
      <w:r w:rsidR="002A29C9">
        <w:rPr>
          <w:b/>
        </w:rPr>
        <w:t xml:space="preserve"> </w:t>
      </w:r>
    </w:p>
    <w:p w14:paraId="5875742D" w14:textId="77777777" w:rsidR="002A29C9" w:rsidRDefault="002A29C9" w:rsidP="002A29C9">
      <w:pPr>
        <w:spacing w:after="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50D8B" wp14:editId="01E56F6E">
                <wp:simplePos x="0" y="0"/>
                <wp:positionH relativeFrom="column">
                  <wp:posOffset>-638175</wp:posOffset>
                </wp:positionH>
                <wp:positionV relativeFrom="paragraph">
                  <wp:posOffset>251460</wp:posOffset>
                </wp:positionV>
                <wp:extent cx="7372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92256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25pt,19.8pt" to="530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" strokecolor="#0070c0" strokeweight=".5pt">
                <v:stroke joinstyle="miter"/>
              </v:line>
            </w:pict>
          </mc:Fallback>
        </mc:AlternateContent>
      </w:r>
      <w:r>
        <w:rPr>
          <w:b/>
        </w:rPr>
        <w:t>Water or Soda</w:t>
      </w:r>
    </w:p>
    <w:p w14:paraId="2CF6BE23" w14:textId="77777777" w:rsidR="002A29C9" w:rsidRPr="002A29C9" w:rsidRDefault="002A29C9" w:rsidP="002A29C9">
      <w:pPr>
        <w:spacing w:after="0" w:line="240" w:lineRule="auto"/>
        <w:jc w:val="center"/>
        <w:rPr>
          <w:sz w:val="16"/>
          <w:szCs w:val="16"/>
        </w:rPr>
      </w:pPr>
    </w:p>
    <w:p w14:paraId="10E90BC0" w14:textId="77777777" w:rsidR="008E2F2E" w:rsidRDefault="008E2F2E" w:rsidP="00BE30F8">
      <w:pPr>
        <w:spacing w:after="0"/>
        <w:jc w:val="center"/>
        <w:rPr>
          <w:sz w:val="28"/>
          <w:szCs w:val="28"/>
          <w:u w:val="single"/>
        </w:rPr>
      </w:pPr>
      <w:r w:rsidRPr="003F30BB">
        <w:rPr>
          <w:sz w:val="28"/>
          <w:szCs w:val="28"/>
        </w:rPr>
        <w:t>Sunday May 19th Breakfast –</w:t>
      </w:r>
      <w:r w:rsidR="007C64F1" w:rsidRPr="003F30BB">
        <w:rPr>
          <w:sz w:val="28"/>
          <w:szCs w:val="28"/>
        </w:rPr>
        <w:t xml:space="preserve"> </w:t>
      </w:r>
      <w:r w:rsidRPr="003F30BB">
        <w:rPr>
          <w:sz w:val="28"/>
          <w:szCs w:val="28"/>
          <w:u w:val="single"/>
        </w:rPr>
        <w:t>Cost $</w:t>
      </w:r>
      <w:r w:rsidR="00894E1C">
        <w:rPr>
          <w:sz w:val="28"/>
          <w:szCs w:val="28"/>
          <w:u w:val="single"/>
        </w:rPr>
        <w:t>4</w:t>
      </w:r>
      <w:r w:rsidRPr="003F30BB">
        <w:rPr>
          <w:sz w:val="28"/>
          <w:szCs w:val="28"/>
          <w:u w:val="single"/>
        </w:rPr>
        <w:t>.00 per person</w:t>
      </w:r>
    </w:p>
    <w:p w14:paraId="57747FB8" w14:textId="77777777" w:rsidR="002A29C9" w:rsidRPr="002A29C9" w:rsidRDefault="002A29C9" w:rsidP="00BE30F8">
      <w:pPr>
        <w:spacing w:after="0" w:line="240" w:lineRule="auto"/>
        <w:jc w:val="center"/>
        <w:rPr>
          <w:b/>
        </w:rPr>
      </w:pPr>
      <w:r w:rsidRPr="002A29C9">
        <w:rPr>
          <w:b/>
        </w:rPr>
        <w:t>Chorizo (pork sausage, scrambled eggs</w:t>
      </w:r>
      <w:r>
        <w:rPr>
          <w:b/>
        </w:rPr>
        <w:t xml:space="preserve">, </w:t>
      </w:r>
      <w:r w:rsidR="001D6479">
        <w:rPr>
          <w:b/>
        </w:rPr>
        <w:t>potatoes</w:t>
      </w:r>
      <w:r w:rsidRPr="002A29C9">
        <w:rPr>
          <w:b/>
        </w:rPr>
        <w:t>)</w:t>
      </w:r>
    </w:p>
    <w:p w14:paraId="2B548DD0" w14:textId="77777777" w:rsidR="002A29C9" w:rsidRDefault="002A29C9" w:rsidP="002A29C9">
      <w:pPr>
        <w:spacing w:after="0" w:line="240" w:lineRule="auto"/>
        <w:jc w:val="center"/>
        <w:rPr>
          <w:b/>
        </w:rPr>
      </w:pPr>
      <w:r w:rsidRPr="002A29C9">
        <w:rPr>
          <w:b/>
        </w:rPr>
        <w:t>Bacon &amp; Cheese (bacon, cheese</w:t>
      </w:r>
      <w:r>
        <w:rPr>
          <w:b/>
        </w:rPr>
        <w:t xml:space="preserve">, </w:t>
      </w:r>
      <w:r w:rsidRPr="002A29C9">
        <w:rPr>
          <w:b/>
        </w:rPr>
        <w:t>scrambled eggs</w:t>
      </w:r>
      <w:r>
        <w:rPr>
          <w:b/>
        </w:rPr>
        <w:t xml:space="preserve"> &amp; </w:t>
      </w:r>
      <w:r w:rsidR="001D6479">
        <w:rPr>
          <w:b/>
        </w:rPr>
        <w:t>potatoes</w:t>
      </w:r>
      <w:r w:rsidRPr="002A29C9">
        <w:rPr>
          <w:b/>
        </w:rPr>
        <w:t xml:space="preserve">) </w:t>
      </w:r>
    </w:p>
    <w:p w14:paraId="65D1217A" w14:textId="77777777" w:rsidR="002A29C9" w:rsidRDefault="002A29C9" w:rsidP="002A29C9">
      <w:pPr>
        <w:spacing w:after="0" w:line="240" w:lineRule="auto"/>
        <w:jc w:val="center"/>
        <w:rPr>
          <w:b/>
        </w:rPr>
      </w:pPr>
      <w:r w:rsidRPr="002A29C9">
        <w:rPr>
          <w:b/>
          <w:highlight w:val="yellow"/>
        </w:rPr>
        <w:t>(</w:t>
      </w:r>
      <w:r w:rsidR="002812B8">
        <w:rPr>
          <w:b/>
          <w:highlight w:val="yellow"/>
        </w:rPr>
        <w:t>Mushrooms, scrambled eggs, beans, cheese</w:t>
      </w:r>
      <w:r w:rsidRPr="00BE30F8">
        <w:rPr>
          <w:b/>
          <w:highlight w:val="yellow"/>
        </w:rPr>
        <w:t xml:space="preserve">) </w:t>
      </w:r>
      <w:r w:rsidR="001D6479">
        <w:rPr>
          <w:b/>
          <w:highlight w:val="yellow"/>
        </w:rPr>
        <w:t>Vegetarian Option</w:t>
      </w:r>
    </w:p>
    <w:p w14:paraId="22FE3903" w14:textId="77777777" w:rsidR="00D80205" w:rsidRDefault="00D80205" w:rsidP="002A29C9">
      <w:pPr>
        <w:spacing w:after="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F091F2" wp14:editId="7D1BD996">
                <wp:simplePos x="0" y="0"/>
                <wp:positionH relativeFrom="column">
                  <wp:posOffset>-647700</wp:posOffset>
                </wp:positionH>
                <wp:positionV relativeFrom="paragraph">
                  <wp:posOffset>167640</wp:posOffset>
                </wp:positionV>
                <wp:extent cx="7372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DE59A" id="Straight Connector 1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pt,13.2pt" to="529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" strokecolor="#0070c0" strokeweight=".5pt">
                <v:stroke joinstyle="miter"/>
              </v:line>
            </w:pict>
          </mc:Fallback>
        </mc:AlternateContent>
      </w:r>
      <w:r>
        <w:rPr>
          <w:b/>
        </w:rPr>
        <w:t>Salsa</w:t>
      </w:r>
    </w:p>
    <w:p w14:paraId="0DDDECF4" w14:textId="77777777" w:rsidR="002A29C9" w:rsidRPr="002A29C9" w:rsidRDefault="002A29C9" w:rsidP="002A29C9">
      <w:pPr>
        <w:spacing w:after="0" w:line="240" w:lineRule="auto"/>
        <w:jc w:val="center"/>
        <w:rPr>
          <w:b/>
          <w:sz w:val="16"/>
          <w:szCs w:val="16"/>
        </w:rPr>
      </w:pPr>
    </w:p>
    <w:p w14:paraId="15D7FD59" w14:textId="77777777" w:rsidR="008E2F2E" w:rsidRPr="003F30BB" w:rsidRDefault="008E2F2E" w:rsidP="00BE30F8">
      <w:pPr>
        <w:spacing w:after="0"/>
        <w:jc w:val="center"/>
        <w:rPr>
          <w:sz w:val="28"/>
          <w:szCs w:val="28"/>
        </w:rPr>
      </w:pPr>
      <w:r w:rsidRPr="003F30BB">
        <w:rPr>
          <w:sz w:val="28"/>
          <w:szCs w:val="28"/>
        </w:rPr>
        <w:t>Sunday May 19th Banquet Meal –</w:t>
      </w:r>
      <w:r w:rsidR="007C64F1" w:rsidRPr="003F30BB">
        <w:rPr>
          <w:sz w:val="28"/>
          <w:szCs w:val="28"/>
        </w:rPr>
        <w:t xml:space="preserve"> </w:t>
      </w:r>
      <w:r w:rsidRPr="003F30BB">
        <w:rPr>
          <w:sz w:val="28"/>
          <w:szCs w:val="28"/>
          <w:u w:val="single"/>
        </w:rPr>
        <w:t>Cost $</w:t>
      </w:r>
      <w:r w:rsidR="00603F33">
        <w:rPr>
          <w:sz w:val="28"/>
          <w:szCs w:val="28"/>
          <w:u w:val="single"/>
        </w:rPr>
        <w:t xml:space="preserve">5.00 </w:t>
      </w:r>
      <w:r w:rsidRPr="003F30BB">
        <w:rPr>
          <w:sz w:val="28"/>
          <w:szCs w:val="28"/>
          <w:u w:val="single"/>
        </w:rPr>
        <w:t>per person</w:t>
      </w:r>
    </w:p>
    <w:p w14:paraId="1A1EF55C" w14:textId="77777777" w:rsidR="00A822CA" w:rsidRPr="00A822CA" w:rsidRDefault="003B55A0" w:rsidP="00A822CA">
      <w:pPr>
        <w:spacing w:after="0"/>
        <w:jc w:val="center"/>
        <w:rPr>
          <w:b/>
        </w:rPr>
      </w:pPr>
      <w:r>
        <w:rPr>
          <w:b/>
        </w:rPr>
        <w:t>Chopped Pork &amp; Grilled</w:t>
      </w:r>
      <w:r w:rsidR="00C01424">
        <w:rPr>
          <w:b/>
        </w:rPr>
        <w:t xml:space="preserve"> Boneless</w:t>
      </w:r>
      <w:r w:rsidR="00A822CA" w:rsidRPr="00A822CA">
        <w:rPr>
          <w:b/>
        </w:rPr>
        <w:t xml:space="preserve"> Chicken</w:t>
      </w:r>
    </w:p>
    <w:p w14:paraId="30B77C7A" w14:textId="77777777" w:rsidR="003B55A0" w:rsidRDefault="003B55A0" w:rsidP="003B55A0">
      <w:pPr>
        <w:spacing w:after="0" w:line="240" w:lineRule="auto"/>
        <w:jc w:val="center"/>
        <w:rPr>
          <w:b/>
        </w:rPr>
      </w:pPr>
      <w:r w:rsidRPr="00A822CA">
        <w:rPr>
          <w:b/>
          <w:highlight w:val="yellow"/>
        </w:rPr>
        <w:t>(</w:t>
      </w:r>
      <w:r>
        <w:rPr>
          <w:b/>
          <w:highlight w:val="yellow"/>
        </w:rPr>
        <w:t>Beyond Burger</w:t>
      </w:r>
      <w:r w:rsidRPr="00A822CA">
        <w:rPr>
          <w:b/>
          <w:highlight w:val="yellow"/>
        </w:rPr>
        <w:t xml:space="preserve">) </w:t>
      </w:r>
      <w:r w:rsidR="007360A4">
        <w:rPr>
          <w:b/>
          <w:highlight w:val="yellow"/>
        </w:rPr>
        <w:t>Vegetarian Option</w:t>
      </w:r>
    </w:p>
    <w:p w14:paraId="0A2F14B0" w14:textId="77777777" w:rsidR="00A822CA" w:rsidRPr="00A822CA" w:rsidRDefault="00A822CA" w:rsidP="00A822CA">
      <w:pPr>
        <w:spacing w:after="0"/>
        <w:jc w:val="center"/>
        <w:rPr>
          <w:b/>
        </w:rPr>
      </w:pPr>
      <w:r w:rsidRPr="00A822CA">
        <w:rPr>
          <w:b/>
        </w:rPr>
        <w:t>Caesar Salad</w:t>
      </w:r>
    </w:p>
    <w:p w14:paraId="4B395889" w14:textId="77777777" w:rsidR="00A822CA" w:rsidRPr="00A822CA" w:rsidRDefault="003B55A0" w:rsidP="00A822CA">
      <w:pPr>
        <w:spacing w:after="0"/>
        <w:jc w:val="center"/>
        <w:rPr>
          <w:b/>
        </w:rPr>
      </w:pPr>
      <w:r>
        <w:rPr>
          <w:b/>
        </w:rPr>
        <w:t>Green Chili Cheesy Scallop Potatoes</w:t>
      </w:r>
    </w:p>
    <w:p w14:paraId="72066D3D" w14:textId="77777777" w:rsidR="00A822CA" w:rsidRPr="00A822CA" w:rsidRDefault="004274A0" w:rsidP="00A822CA">
      <w:pPr>
        <w:spacing w:after="0"/>
        <w:jc w:val="center"/>
        <w:rPr>
          <w:b/>
        </w:rPr>
      </w:pPr>
      <w:r>
        <w:rPr>
          <w:b/>
        </w:rPr>
        <w:t>Roasted</w:t>
      </w:r>
      <w:r w:rsidR="003B55A0">
        <w:rPr>
          <w:b/>
        </w:rPr>
        <w:t xml:space="preserve"> Veggies</w:t>
      </w:r>
    </w:p>
    <w:p w14:paraId="7B99A575" w14:textId="77777777" w:rsidR="008E2F2E" w:rsidRDefault="00A822CA" w:rsidP="003F30BB">
      <w:pPr>
        <w:spacing w:after="0"/>
        <w:jc w:val="center"/>
        <w:rPr>
          <w:b/>
        </w:rPr>
      </w:pPr>
      <w:r w:rsidRPr="00A822CA">
        <w:rPr>
          <w:b/>
        </w:rPr>
        <w:t xml:space="preserve">Garlic </w:t>
      </w:r>
      <w:r w:rsidR="003B55A0">
        <w:rPr>
          <w:b/>
        </w:rPr>
        <w:t>Texas Toast</w:t>
      </w:r>
    </w:p>
    <w:p w14:paraId="506D73B6" w14:textId="77777777" w:rsidR="003B55A0" w:rsidRDefault="003B55A0" w:rsidP="003F30BB">
      <w:pPr>
        <w:spacing w:after="0"/>
        <w:jc w:val="center"/>
        <w:rPr>
          <w:b/>
        </w:rPr>
      </w:pPr>
      <w:r>
        <w:rPr>
          <w:b/>
        </w:rPr>
        <w:t>Peach Cobbler</w:t>
      </w:r>
    </w:p>
    <w:p w14:paraId="11FCF0DA" w14:textId="77777777" w:rsidR="003F30BB" w:rsidRDefault="002A29C9" w:rsidP="003F30BB">
      <w:pPr>
        <w:spacing w:after="0" w:line="240" w:lineRule="auto"/>
        <w:jc w:val="center"/>
        <w:rPr>
          <w:b/>
        </w:rPr>
      </w:pPr>
      <w:r>
        <w:rPr>
          <w:b/>
        </w:rPr>
        <w:t xml:space="preserve">Water or </w:t>
      </w:r>
      <w:r w:rsidR="003F30BB">
        <w:rPr>
          <w:b/>
        </w:rPr>
        <w:t>Soda</w:t>
      </w:r>
    </w:p>
    <w:p w14:paraId="2FB0859B" w14:textId="77777777" w:rsidR="007977B1" w:rsidRPr="007977B1" w:rsidRDefault="007977B1" w:rsidP="003F30BB">
      <w:pPr>
        <w:spacing w:after="0" w:line="240" w:lineRule="auto"/>
        <w:jc w:val="center"/>
        <w:rPr>
          <w:sz w:val="16"/>
          <w:szCs w:val="16"/>
        </w:rPr>
      </w:pPr>
    </w:p>
    <w:p w14:paraId="22025DCF" w14:textId="77777777" w:rsidR="008E2F2E" w:rsidRDefault="002A29C9" w:rsidP="002A29C9">
      <w:pPr>
        <w:jc w:val="center"/>
        <w:rPr>
          <w:color w:val="FF0000"/>
          <w:sz w:val="32"/>
          <w:szCs w:val="32"/>
          <w:u w:val="single"/>
        </w:rPr>
      </w:pPr>
      <w:r w:rsidRPr="00FA1B21">
        <w:rPr>
          <w:color w:val="FF0000"/>
          <w:sz w:val="32"/>
          <w:szCs w:val="32"/>
          <w:u w:val="single"/>
        </w:rPr>
        <w:t xml:space="preserve">If you would like tickets to all four </w:t>
      </w:r>
      <w:r w:rsidR="00B002E2">
        <w:rPr>
          <w:color w:val="FF0000"/>
          <w:sz w:val="32"/>
          <w:szCs w:val="32"/>
          <w:u w:val="single"/>
        </w:rPr>
        <w:t>m</w:t>
      </w:r>
      <w:r w:rsidR="00B002E2" w:rsidRPr="00FA1B21">
        <w:rPr>
          <w:color w:val="FF0000"/>
          <w:sz w:val="32"/>
          <w:szCs w:val="32"/>
          <w:u w:val="single"/>
        </w:rPr>
        <w:t>eals,</w:t>
      </w:r>
      <w:r w:rsidRPr="00FA1B21">
        <w:rPr>
          <w:color w:val="FF0000"/>
          <w:sz w:val="32"/>
          <w:szCs w:val="32"/>
          <w:u w:val="single"/>
        </w:rPr>
        <w:t xml:space="preserve"> the pre order cost is $</w:t>
      </w:r>
      <w:r w:rsidR="00894E1C">
        <w:rPr>
          <w:color w:val="FF0000"/>
          <w:sz w:val="32"/>
          <w:szCs w:val="32"/>
          <w:u w:val="single"/>
        </w:rPr>
        <w:t>15</w:t>
      </w:r>
      <w:r w:rsidRPr="00FA1B21">
        <w:rPr>
          <w:color w:val="FF0000"/>
          <w:sz w:val="32"/>
          <w:szCs w:val="32"/>
          <w:u w:val="single"/>
        </w:rPr>
        <w:t>.00</w:t>
      </w:r>
    </w:p>
    <w:p w14:paraId="4FD58126" w14:textId="77777777" w:rsidR="00894E1C" w:rsidRDefault="00894E1C" w:rsidP="001D6479">
      <w:pPr>
        <w:ind w:left="-900" w:right="-720"/>
        <w:jc w:val="center"/>
        <w:rPr>
          <w:i/>
          <w:color w:val="FF0000"/>
          <w:sz w:val="24"/>
          <w:szCs w:val="24"/>
        </w:rPr>
      </w:pPr>
      <w:r w:rsidRPr="00894E1C">
        <w:rPr>
          <w:i/>
          <w:color w:val="FF0000"/>
          <w:sz w:val="24"/>
          <w:szCs w:val="24"/>
        </w:rPr>
        <w:t xml:space="preserve">(If you choose the all </w:t>
      </w:r>
      <w:r w:rsidR="004274A0" w:rsidRPr="00894E1C">
        <w:rPr>
          <w:i/>
          <w:color w:val="FF0000"/>
          <w:sz w:val="24"/>
          <w:szCs w:val="24"/>
        </w:rPr>
        <w:t>4-meal</w:t>
      </w:r>
      <w:r w:rsidRPr="00894E1C">
        <w:rPr>
          <w:i/>
          <w:color w:val="FF0000"/>
          <w:sz w:val="24"/>
          <w:szCs w:val="24"/>
        </w:rPr>
        <w:t xml:space="preserve"> option then all </w:t>
      </w:r>
      <w:r w:rsidR="004274A0" w:rsidRPr="00894E1C">
        <w:rPr>
          <w:i/>
          <w:color w:val="FF0000"/>
          <w:sz w:val="24"/>
          <w:szCs w:val="24"/>
        </w:rPr>
        <w:t>four</w:t>
      </w:r>
      <w:r w:rsidRPr="00894E1C">
        <w:rPr>
          <w:i/>
          <w:color w:val="FF0000"/>
          <w:sz w:val="24"/>
          <w:szCs w:val="24"/>
        </w:rPr>
        <w:t xml:space="preserve"> meals are </w:t>
      </w:r>
      <w:r w:rsidR="001D6479" w:rsidRPr="00894E1C">
        <w:rPr>
          <w:i/>
          <w:color w:val="FF0000"/>
          <w:sz w:val="24"/>
          <w:szCs w:val="24"/>
        </w:rPr>
        <w:t>vegetarian</w:t>
      </w:r>
      <w:r w:rsidRPr="00894E1C">
        <w:rPr>
          <w:i/>
          <w:color w:val="FF0000"/>
          <w:sz w:val="24"/>
          <w:szCs w:val="24"/>
        </w:rPr>
        <w:t xml:space="preserve"> or non-vegetarian but you cannot mix them.</w:t>
      </w:r>
      <w:r w:rsidR="00603F33">
        <w:rPr>
          <w:i/>
          <w:color w:val="FF0000"/>
          <w:sz w:val="24"/>
          <w:szCs w:val="24"/>
        </w:rPr>
        <w:t xml:space="preserve">  To mix meals you need to order each one separately at the per meal price.</w:t>
      </w:r>
      <w:r w:rsidRPr="00894E1C">
        <w:rPr>
          <w:i/>
          <w:color w:val="FF0000"/>
          <w:sz w:val="24"/>
          <w:szCs w:val="24"/>
        </w:rPr>
        <w:t>)</w:t>
      </w:r>
    </w:p>
    <w:p w14:paraId="4CC87C6D" w14:textId="77777777" w:rsidR="002A7D48" w:rsidRDefault="007360A4" w:rsidP="007977B1">
      <w:pPr>
        <w:spacing w:after="0"/>
        <w:jc w:val="center"/>
        <w:rPr>
          <w:b/>
          <w:color w:val="4472C4" w:themeColor="accent5"/>
          <w:sz w:val="32"/>
          <w:szCs w:val="32"/>
          <w:u w:val="single"/>
        </w:rPr>
      </w:pPr>
      <w:r>
        <w:rPr>
          <w:noProof/>
          <w:color w:val="FF0000"/>
          <w:sz w:val="32"/>
          <w:szCs w:val="32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0775D2F" wp14:editId="6E3E9A21">
                <wp:simplePos x="0" y="0"/>
                <wp:positionH relativeFrom="page">
                  <wp:posOffset>-35626</wp:posOffset>
                </wp:positionH>
                <wp:positionV relativeFrom="paragraph">
                  <wp:posOffset>-171450</wp:posOffset>
                </wp:positionV>
                <wp:extent cx="7822250" cy="695325"/>
                <wp:effectExtent l="0" t="0" r="762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22250" cy="695325"/>
                          <a:chOff x="0" y="0"/>
                          <a:chExt cx="7822250" cy="6953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7375" y="9525"/>
                            <a:ext cx="904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2F98E5" id="Group 5" o:spid="_x0000_s1026" style="position:absolute;margin-left:-2.8pt;margin-top:-13.5pt;width:615.95pt;height:54.75pt;z-index:251670528;mso-position-horizontal-relative:page;mso-width-relative:margin" coordsize="78222,69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904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">
                  <v:imagedata r:id="rId8" o:title=""/>
                  <v:path arrowok="t"/>
                </v:shape>
                <v:shape id="Picture 9" o:spid="_x0000_s1028" type="#_x0000_t75" style="position:absolute;left:69173;top:95;width:9049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">
                  <v:imagedata r:id="rId8" o:title=""/>
                  <v:path arrowok="t"/>
                </v:shape>
                <w10:wrap anchorx="page"/>
              </v:group>
            </w:pict>
          </mc:Fallback>
        </mc:AlternateContent>
      </w:r>
      <w:r w:rsidR="002A7D48" w:rsidRPr="001E2EC6">
        <w:rPr>
          <w:b/>
          <w:color w:val="4472C4" w:themeColor="accent5"/>
          <w:sz w:val="32"/>
          <w:szCs w:val="32"/>
          <w:u w:val="single"/>
        </w:rPr>
        <w:t>Copy and paste the following in to the body of your email</w:t>
      </w:r>
      <w:r w:rsidR="007977B1">
        <w:rPr>
          <w:b/>
          <w:color w:val="4472C4" w:themeColor="accent5"/>
          <w:sz w:val="32"/>
          <w:szCs w:val="32"/>
          <w:u w:val="single"/>
        </w:rPr>
        <w:t xml:space="preserve"> and add the quantity of each ticket type your whole team requires.</w:t>
      </w:r>
    </w:p>
    <w:p w14:paraId="425A3179" w14:textId="77777777" w:rsidR="007977B1" w:rsidRPr="007977B1" w:rsidRDefault="007977B1" w:rsidP="002A29C9">
      <w:pPr>
        <w:jc w:val="center"/>
        <w:rPr>
          <w:b/>
          <w:color w:val="FF0000"/>
          <w:sz w:val="24"/>
          <w:szCs w:val="24"/>
          <w:u w:val="single"/>
        </w:rPr>
      </w:pPr>
      <w:r w:rsidRPr="007977B1">
        <w:rPr>
          <w:b/>
          <w:color w:val="FF0000"/>
          <w:sz w:val="24"/>
          <w:szCs w:val="24"/>
          <w:u w:val="single"/>
        </w:rPr>
        <w:t>(Remember only one order per team)</w:t>
      </w:r>
    </w:p>
    <w:p w14:paraId="1928BA90" w14:textId="77777777" w:rsidR="001E2EC6" w:rsidRDefault="001E2EC6" w:rsidP="002A29C9">
      <w:pPr>
        <w:jc w:val="center"/>
        <w:rPr>
          <w:b/>
          <w:color w:val="4472C4" w:themeColor="accent5"/>
          <w:sz w:val="32"/>
          <w:szCs w:val="32"/>
          <w:u w:val="single"/>
        </w:rPr>
      </w:pPr>
    </w:p>
    <w:p w14:paraId="4A89E45A" w14:textId="77777777" w:rsidR="004274A0" w:rsidRDefault="004274A0" w:rsidP="002A29C9">
      <w:pPr>
        <w:jc w:val="center"/>
        <w:rPr>
          <w:b/>
          <w:color w:val="4472C4" w:themeColor="accent5"/>
          <w:sz w:val="32"/>
          <w:szCs w:val="32"/>
          <w:u w:val="single"/>
        </w:rPr>
      </w:pPr>
    </w:p>
    <w:p w14:paraId="270A39D2" w14:textId="77777777" w:rsidR="007977B1" w:rsidRPr="007977B1" w:rsidRDefault="007977B1" w:rsidP="002A29C9">
      <w:pPr>
        <w:jc w:val="center"/>
        <w:rPr>
          <w:b/>
          <w:sz w:val="32"/>
          <w:szCs w:val="32"/>
        </w:rPr>
      </w:pPr>
      <w:r w:rsidRPr="007977B1">
        <w:rPr>
          <w:b/>
          <w:sz w:val="32"/>
          <w:szCs w:val="32"/>
        </w:rPr>
        <w:t>Team Name: ____</w:t>
      </w:r>
      <w:r>
        <w:rPr>
          <w:b/>
          <w:sz w:val="32"/>
          <w:szCs w:val="32"/>
        </w:rPr>
        <w:t xml:space="preserve">_____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Car # ____</w:t>
      </w:r>
    </w:p>
    <w:tbl>
      <w:tblPr>
        <w:tblW w:w="8800" w:type="dxa"/>
        <w:jc w:val="center"/>
        <w:tblLook w:val="04A0" w:firstRow="1" w:lastRow="0" w:firstColumn="1" w:lastColumn="0" w:noHBand="0" w:noVBand="1"/>
      </w:tblPr>
      <w:tblGrid>
        <w:gridCol w:w="1970"/>
        <w:gridCol w:w="5350"/>
        <w:gridCol w:w="1480"/>
      </w:tblGrid>
      <w:tr w:rsidR="007977B1" w:rsidRPr="007977B1" w14:paraId="4C89C6D2" w14:textId="77777777" w:rsidTr="00881723">
        <w:trPr>
          <w:trHeight w:val="390"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010F" w14:textId="77777777" w:rsidR="007977B1" w:rsidRPr="007977B1" w:rsidRDefault="00881723" w:rsidP="0079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#</w:t>
            </w:r>
            <w:r w:rsidR="007977B1" w:rsidRPr="007977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of Tickets</w:t>
            </w:r>
          </w:p>
        </w:tc>
        <w:tc>
          <w:tcPr>
            <w:tcW w:w="5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7923" w14:textId="77777777" w:rsidR="007977B1" w:rsidRPr="007977B1" w:rsidRDefault="007977B1" w:rsidP="0079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977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Meal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601A4" w14:textId="77777777" w:rsidR="007977B1" w:rsidRPr="007977B1" w:rsidRDefault="007977B1" w:rsidP="0079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977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Price Each</w:t>
            </w:r>
          </w:p>
        </w:tc>
      </w:tr>
      <w:tr w:rsidR="007977B1" w:rsidRPr="007977B1" w14:paraId="59FB3B57" w14:textId="77777777" w:rsidTr="00881723">
        <w:trPr>
          <w:trHeight w:val="375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42C0" w14:textId="77777777" w:rsidR="007977B1" w:rsidRPr="007977B1" w:rsidRDefault="007977B1" w:rsidP="0079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9F23" w14:textId="77777777" w:rsidR="007977B1" w:rsidRPr="007977B1" w:rsidRDefault="007977B1" w:rsidP="00AF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77B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All Four Meals</w:t>
            </w:r>
            <w:r w:rsidR="00AF61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5B5D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  <w:r w:rsidR="00AF61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Breakfast</w:t>
            </w:r>
            <w:r w:rsidR="0088172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Chorizo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3BDF5" w14:textId="77777777" w:rsidR="007977B1" w:rsidRPr="007977B1" w:rsidRDefault="00881723" w:rsidP="0079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$15</w:t>
            </w:r>
            <w:r w:rsidR="007977B1" w:rsidRPr="007977B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.00 </w:t>
            </w:r>
          </w:p>
        </w:tc>
      </w:tr>
      <w:tr w:rsidR="00881723" w:rsidRPr="007977B1" w14:paraId="1645436D" w14:textId="77777777" w:rsidTr="00881723">
        <w:trPr>
          <w:trHeight w:val="375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0628F" w14:textId="77777777" w:rsidR="00881723" w:rsidRPr="007977B1" w:rsidRDefault="00881723" w:rsidP="0079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1B547" w14:textId="77777777" w:rsidR="00881723" w:rsidRPr="007977B1" w:rsidRDefault="00881723" w:rsidP="00AF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77B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All Four Meals</w:t>
            </w:r>
            <w:r w:rsidR="00AF61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5B5D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  <w:r w:rsidR="001D647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AF61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Breakfast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Bacon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4460DF" w14:textId="77777777" w:rsidR="00881723" w:rsidRPr="007977B1" w:rsidRDefault="00881723" w:rsidP="0079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977B1" w:rsidRPr="007977B1" w14:paraId="2C84692C" w14:textId="77777777" w:rsidTr="00881723">
        <w:trPr>
          <w:trHeight w:val="375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5C2D" w14:textId="77777777" w:rsidR="007977B1" w:rsidRPr="007977B1" w:rsidRDefault="007977B1" w:rsidP="0079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114C" w14:textId="77777777" w:rsidR="007977B1" w:rsidRPr="007977B1" w:rsidRDefault="007977B1" w:rsidP="0079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77B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All Four Meals Vegetarian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E580A1" w14:textId="77777777" w:rsidR="007977B1" w:rsidRPr="007977B1" w:rsidRDefault="007977B1" w:rsidP="0079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977B1" w:rsidRPr="007977B1" w14:paraId="5BD7E3DD" w14:textId="77777777" w:rsidTr="007977B1">
        <w:trPr>
          <w:trHeight w:val="300"/>
          <w:jc w:val="center"/>
        </w:trPr>
        <w:tc>
          <w:tcPr>
            <w:tcW w:w="8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EC377CD" w14:textId="77777777" w:rsidR="007977B1" w:rsidRPr="007977B1" w:rsidRDefault="007977B1" w:rsidP="0079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7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977B1" w:rsidRPr="007977B1" w14:paraId="0C3B5715" w14:textId="77777777" w:rsidTr="00881723">
        <w:trPr>
          <w:trHeight w:val="42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80D0" w14:textId="77777777" w:rsidR="007977B1" w:rsidRPr="007977B1" w:rsidRDefault="007977B1" w:rsidP="0079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51C7" w14:textId="77777777" w:rsidR="007977B1" w:rsidRPr="007977B1" w:rsidRDefault="007977B1" w:rsidP="00AF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77B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Friday </w:t>
            </w:r>
            <w:r w:rsidR="00894E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April </w:t>
            </w:r>
            <w:r w:rsidRPr="007977B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  <w:r w:rsidRPr="007977B1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 w:rsidRPr="007977B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AF61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50B33" w14:textId="77777777" w:rsidR="007977B1" w:rsidRPr="007977B1" w:rsidRDefault="007977B1" w:rsidP="0088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977B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</w:t>
            </w:r>
            <w:r w:rsidR="0088172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4.5</w:t>
            </w:r>
            <w:r w:rsidRPr="007977B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0 </w:t>
            </w:r>
          </w:p>
        </w:tc>
      </w:tr>
      <w:tr w:rsidR="007977B1" w:rsidRPr="007977B1" w14:paraId="7C0894E1" w14:textId="77777777" w:rsidTr="00881723">
        <w:trPr>
          <w:trHeight w:val="42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72E8" w14:textId="77777777" w:rsidR="007977B1" w:rsidRPr="007977B1" w:rsidRDefault="007977B1" w:rsidP="0079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038D" w14:textId="77777777" w:rsidR="007977B1" w:rsidRPr="007977B1" w:rsidRDefault="00894E1C" w:rsidP="0079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Friday April</w:t>
            </w:r>
            <w:r w:rsidR="007977B1" w:rsidRPr="007977B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17</w:t>
            </w:r>
            <w:r w:rsidR="007977B1" w:rsidRPr="007977B1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 w:rsidR="007977B1" w:rsidRPr="007977B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Lunch Vegetarian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6E06D3" w14:textId="77777777" w:rsidR="007977B1" w:rsidRPr="007977B1" w:rsidRDefault="007977B1" w:rsidP="0079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977B1" w:rsidRPr="007977B1" w14:paraId="0EE91793" w14:textId="77777777" w:rsidTr="007977B1">
        <w:trPr>
          <w:trHeight w:val="300"/>
          <w:jc w:val="center"/>
        </w:trPr>
        <w:tc>
          <w:tcPr>
            <w:tcW w:w="8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0447FD6" w14:textId="77777777" w:rsidR="007977B1" w:rsidRPr="007977B1" w:rsidRDefault="007977B1" w:rsidP="0079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77B1" w:rsidRPr="007977B1" w14:paraId="45486DD3" w14:textId="77777777" w:rsidTr="00881723">
        <w:trPr>
          <w:trHeight w:val="375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2C5C" w14:textId="77777777" w:rsidR="007977B1" w:rsidRPr="007977B1" w:rsidRDefault="007977B1" w:rsidP="0079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839E" w14:textId="77777777" w:rsidR="007977B1" w:rsidRPr="007977B1" w:rsidRDefault="00894E1C" w:rsidP="00AF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Saturday April</w:t>
            </w:r>
            <w:r w:rsidR="007977B1" w:rsidRPr="007977B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18th Lunch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9EEBC" w14:textId="77777777" w:rsidR="007977B1" w:rsidRPr="007977B1" w:rsidRDefault="00881723" w:rsidP="0079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$4.5</w:t>
            </w:r>
            <w:r w:rsidR="007977B1" w:rsidRPr="007977B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0 </w:t>
            </w:r>
          </w:p>
        </w:tc>
      </w:tr>
      <w:tr w:rsidR="007977B1" w:rsidRPr="007977B1" w14:paraId="46530CCB" w14:textId="77777777" w:rsidTr="00881723">
        <w:trPr>
          <w:trHeight w:val="375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1517" w14:textId="77777777" w:rsidR="007977B1" w:rsidRPr="007977B1" w:rsidRDefault="007977B1" w:rsidP="0079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DA3D" w14:textId="77777777" w:rsidR="007977B1" w:rsidRPr="007977B1" w:rsidRDefault="00894E1C" w:rsidP="0079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Saturday April </w:t>
            </w:r>
            <w:r w:rsidR="007977B1" w:rsidRPr="007977B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18th Lunch Vegetarian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7C298E" w14:textId="77777777" w:rsidR="007977B1" w:rsidRPr="007977B1" w:rsidRDefault="007977B1" w:rsidP="0079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977B1" w:rsidRPr="007977B1" w14:paraId="62773A29" w14:textId="77777777" w:rsidTr="007977B1">
        <w:trPr>
          <w:trHeight w:val="300"/>
          <w:jc w:val="center"/>
        </w:trPr>
        <w:tc>
          <w:tcPr>
            <w:tcW w:w="8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B1EAA46" w14:textId="77777777" w:rsidR="007977B1" w:rsidRPr="007977B1" w:rsidRDefault="007977B1" w:rsidP="0079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77B1" w:rsidRPr="007977B1" w14:paraId="1644A66D" w14:textId="77777777" w:rsidTr="00881723">
        <w:trPr>
          <w:trHeight w:val="375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251E" w14:textId="77777777" w:rsidR="007977B1" w:rsidRPr="007977B1" w:rsidRDefault="007977B1" w:rsidP="0079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AACA" w14:textId="77777777" w:rsidR="007977B1" w:rsidRPr="007977B1" w:rsidRDefault="00881723" w:rsidP="0079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Sunday April </w:t>
            </w:r>
            <w:r w:rsidR="007977B1" w:rsidRPr="007977B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19th Breakfast Chorizo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7FEBE" w14:textId="77777777" w:rsidR="007977B1" w:rsidRPr="007977B1" w:rsidRDefault="007977B1" w:rsidP="0079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977B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$4.00 </w:t>
            </w:r>
          </w:p>
        </w:tc>
      </w:tr>
      <w:tr w:rsidR="007977B1" w:rsidRPr="007977B1" w14:paraId="59AE4BE9" w14:textId="77777777" w:rsidTr="00881723">
        <w:trPr>
          <w:trHeight w:val="375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708C" w14:textId="77777777" w:rsidR="007977B1" w:rsidRPr="007977B1" w:rsidRDefault="007977B1" w:rsidP="0079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999A" w14:textId="77777777" w:rsidR="007977B1" w:rsidRPr="007977B1" w:rsidRDefault="00881723" w:rsidP="0079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Sunday April</w:t>
            </w:r>
            <w:r w:rsidR="007977B1" w:rsidRPr="007977B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19th Breakfast Bacon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0C949F" w14:textId="77777777" w:rsidR="007977B1" w:rsidRPr="007977B1" w:rsidRDefault="007977B1" w:rsidP="0079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977B1" w:rsidRPr="007977B1" w14:paraId="71ACD8D1" w14:textId="77777777" w:rsidTr="00881723">
        <w:trPr>
          <w:trHeight w:val="375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13AC" w14:textId="77777777" w:rsidR="007977B1" w:rsidRPr="007977B1" w:rsidRDefault="007977B1" w:rsidP="0079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61C9" w14:textId="77777777" w:rsidR="007977B1" w:rsidRPr="007977B1" w:rsidRDefault="007977B1" w:rsidP="0079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77B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Sunday May 19th Breakfast </w:t>
            </w:r>
            <w:r w:rsidR="005B5D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Vegetarian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522D9E" w14:textId="77777777" w:rsidR="007977B1" w:rsidRPr="007977B1" w:rsidRDefault="007977B1" w:rsidP="0079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977B1" w:rsidRPr="007977B1" w14:paraId="1165B2AC" w14:textId="77777777" w:rsidTr="007977B1">
        <w:trPr>
          <w:trHeight w:val="375"/>
          <w:jc w:val="center"/>
        </w:trPr>
        <w:tc>
          <w:tcPr>
            <w:tcW w:w="8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F06C2A3" w14:textId="77777777" w:rsidR="007977B1" w:rsidRPr="007977B1" w:rsidRDefault="007977B1" w:rsidP="0079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77B1" w:rsidRPr="007977B1" w14:paraId="45320648" w14:textId="77777777" w:rsidTr="00881723">
        <w:trPr>
          <w:trHeight w:val="375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2098" w14:textId="77777777" w:rsidR="007977B1" w:rsidRPr="007977B1" w:rsidRDefault="007977B1" w:rsidP="0079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0BDC" w14:textId="77777777" w:rsidR="007977B1" w:rsidRPr="007977B1" w:rsidRDefault="00881723" w:rsidP="00AF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Sunday April</w:t>
            </w:r>
            <w:r w:rsidR="007977B1" w:rsidRPr="007977B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19th Banquet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AC9F0" w14:textId="77777777" w:rsidR="007977B1" w:rsidRPr="007977B1" w:rsidRDefault="00881723" w:rsidP="00603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</w:t>
            </w:r>
            <w:r w:rsidR="00603F3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5.00</w:t>
            </w:r>
            <w:r w:rsidR="007977B1" w:rsidRPr="007977B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</w:p>
        </w:tc>
      </w:tr>
      <w:tr w:rsidR="007977B1" w:rsidRPr="007977B1" w14:paraId="476AF540" w14:textId="77777777" w:rsidTr="00881723">
        <w:trPr>
          <w:trHeight w:val="39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C901" w14:textId="77777777" w:rsidR="007977B1" w:rsidRPr="007977B1" w:rsidRDefault="007977B1" w:rsidP="0079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04D4" w14:textId="77777777" w:rsidR="007977B1" w:rsidRPr="007977B1" w:rsidRDefault="00881723" w:rsidP="0079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Sunday April</w:t>
            </w:r>
            <w:r w:rsidR="007977B1" w:rsidRPr="007977B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19th Banquet Vegetarian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10E36" w14:textId="77777777" w:rsidR="007977B1" w:rsidRPr="007977B1" w:rsidRDefault="007977B1" w:rsidP="0079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</w:tbl>
    <w:p w14:paraId="6D4F6499" w14:textId="77777777" w:rsidR="00E353AF" w:rsidRPr="001E2EC6" w:rsidRDefault="00E353AF" w:rsidP="002A29C9">
      <w:pPr>
        <w:jc w:val="center"/>
        <w:rPr>
          <w:b/>
          <w:color w:val="4472C4" w:themeColor="accent5"/>
          <w:sz w:val="32"/>
          <w:szCs w:val="32"/>
          <w:u w:val="single"/>
        </w:rPr>
      </w:pPr>
    </w:p>
    <w:sectPr w:rsidR="00E353AF" w:rsidRPr="001E2EC6" w:rsidSect="00894E1C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6530"/>
    <w:multiLevelType w:val="hybridMultilevel"/>
    <w:tmpl w:val="4344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BB2"/>
    <w:rsid w:val="000E06BD"/>
    <w:rsid w:val="00121B29"/>
    <w:rsid w:val="001D6479"/>
    <w:rsid w:val="001E2EC6"/>
    <w:rsid w:val="002812B8"/>
    <w:rsid w:val="002A29C9"/>
    <w:rsid w:val="002A7D48"/>
    <w:rsid w:val="003B55A0"/>
    <w:rsid w:val="003B796F"/>
    <w:rsid w:val="003F30BB"/>
    <w:rsid w:val="004274A0"/>
    <w:rsid w:val="004F5BB2"/>
    <w:rsid w:val="005708D0"/>
    <w:rsid w:val="00573D26"/>
    <w:rsid w:val="005B5D8B"/>
    <w:rsid w:val="006030FF"/>
    <w:rsid w:val="00603F33"/>
    <w:rsid w:val="007360A4"/>
    <w:rsid w:val="00763A79"/>
    <w:rsid w:val="0079019A"/>
    <w:rsid w:val="007977B1"/>
    <w:rsid w:val="007C64F1"/>
    <w:rsid w:val="007D1051"/>
    <w:rsid w:val="00881723"/>
    <w:rsid w:val="00894E1C"/>
    <w:rsid w:val="008E2F2E"/>
    <w:rsid w:val="008F2CEC"/>
    <w:rsid w:val="00A011DA"/>
    <w:rsid w:val="00A035E2"/>
    <w:rsid w:val="00A822CA"/>
    <w:rsid w:val="00AF61FC"/>
    <w:rsid w:val="00B002E2"/>
    <w:rsid w:val="00BC26A6"/>
    <w:rsid w:val="00BE30F8"/>
    <w:rsid w:val="00C01424"/>
    <w:rsid w:val="00C67E8F"/>
    <w:rsid w:val="00D37291"/>
    <w:rsid w:val="00D80205"/>
    <w:rsid w:val="00E1133F"/>
    <w:rsid w:val="00E11520"/>
    <w:rsid w:val="00E353AF"/>
    <w:rsid w:val="00FA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A89D"/>
  <w15:chartTrackingRefBased/>
  <w15:docId w15:val="{C9F5153A-D840-4A06-8C13-C71E5CB3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F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bajasaeaz.acc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TTX Company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Rounds, J. H. (Jason)</dc:creator>
  <cp:keywords/>
  <dc:description/>
  <cp:lastModifiedBy>Sara Guffey</cp:lastModifiedBy>
  <cp:revision>2</cp:revision>
  <dcterms:created xsi:type="dcterms:W3CDTF">2020-02-25T22:27:00Z</dcterms:created>
  <dcterms:modified xsi:type="dcterms:W3CDTF">2020-02-25T22:27:00Z</dcterms:modified>
</cp:coreProperties>
</file>